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-5" w:tblpY="-496"/>
        <w:tblW w:w="204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2"/>
        <w:gridCol w:w="1140"/>
        <w:gridCol w:w="960"/>
        <w:gridCol w:w="960"/>
        <w:gridCol w:w="251"/>
        <w:gridCol w:w="709"/>
        <w:gridCol w:w="960"/>
        <w:gridCol w:w="647"/>
        <w:gridCol w:w="767"/>
        <w:gridCol w:w="968"/>
        <w:gridCol w:w="1199"/>
        <w:gridCol w:w="2972"/>
        <w:gridCol w:w="992"/>
        <w:gridCol w:w="1276"/>
        <w:gridCol w:w="5235"/>
      </w:tblGrid>
      <w:tr w:rsidR="00850DB7" w:rsidRPr="00203364" w14:paraId="5CB6CAA0" w14:textId="77777777" w:rsidTr="00850DB7">
        <w:trPr>
          <w:trHeight w:val="20"/>
        </w:trPr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26CBB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  <w:r w:rsidRPr="00203364">
              <w:rPr>
                <w:b/>
                <w:bCs/>
                <w:sz w:val="22"/>
                <w:szCs w:val="22"/>
              </w:rPr>
              <w:t>Richiedente:</w:t>
            </w:r>
          </w:p>
        </w:tc>
        <w:tc>
          <w:tcPr>
            <w:tcW w:w="12656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1F482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  <w:r w:rsidRPr="00203364">
              <w:rPr>
                <w:b/>
                <w:bCs/>
                <w:sz w:val="22"/>
                <w:szCs w:val="22"/>
              </w:rPr>
              <w:t>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_______________________________________________________________</w:t>
            </w:r>
            <w:r w:rsidRPr="00203364">
              <w:rPr>
                <w:b/>
                <w:bCs/>
                <w:sz w:val="22"/>
                <w:szCs w:val="22"/>
              </w:rPr>
              <w:t>_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E105F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50DB7" w:rsidRPr="00203364" w14:paraId="7373E8C0" w14:textId="77777777" w:rsidTr="00850DB7">
        <w:trPr>
          <w:gridAfter w:val="1"/>
          <w:wAfter w:w="5235" w:type="dxa"/>
          <w:trHeight w:val="20"/>
        </w:trPr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84C37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0CFFE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82068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02D84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F04D5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93E16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FC29D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9B4BD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776DF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83C67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20AC4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50DB7" w:rsidRPr="00203364" w14:paraId="14A2E98D" w14:textId="77777777" w:rsidTr="00850DB7">
        <w:trPr>
          <w:gridAfter w:val="1"/>
          <w:wAfter w:w="5235" w:type="dxa"/>
          <w:trHeight w:val="20"/>
        </w:trPr>
        <w:tc>
          <w:tcPr>
            <w:tcW w:w="1523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50F27" w14:textId="77777777" w:rsidR="00850DB7" w:rsidRPr="00294F37" w:rsidRDefault="00850DB7" w:rsidP="00850DB7">
            <w:pPr>
              <w:tabs>
                <w:tab w:val="center" w:pos="774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4F3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Griglia autovalutazione Esperto d’aula da compilare a cura del richiedente allegata al CURRICULUM</w:t>
            </w:r>
          </w:p>
          <w:p w14:paraId="7D131951" w14:textId="77777777" w:rsidR="00850DB7" w:rsidRPr="00294F37" w:rsidRDefault="00850DB7" w:rsidP="00850DB7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0BF2392" w14:textId="77777777" w:rsidR="00850DB7" w:rsidRPr="00294F37" w:rsidRDefault="00850DB7" w:rsidP="00850DB7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294F3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Progetto denominato </w:t>
            </w:r>
            <w:proofErr w:type="gramStart"/>
            <w:r w:rsidRPr="00294F3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“</w:t>
            </w:r>
            <w:r w:rsidRPr="00294F3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94F3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Parole</w:t>
            </w:r>
            <w:proofErr w:type="gramEnd"/>
            <w:r w:rsidRPr="00294F3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e Numeri per il Futuro. LET’S PLAY!</w:t>
            </w:r>
            <w:r w:rsidRPr="00294F37">
              <w:rPr>
                <w:rFonts w:ascii="Calibri" w:hAnsi="Calibri" w:cs="Calibri"/>
                <w:b/>
                <w:bCs/>
                <w:i/>
                <w:iCs/>
                <w:spacing w:val="-1"/>
                <w:sz w:val="22"/>
                <w:szCs w:val="22"/>
              </w:rPr>
              <w:t>”</w:t>
            </w:r>
          </w:p>
          <w:p w14:paraId="1FC48EA7" w14:textId="77777777" w:rsidR="00850DB7" w:rsidRPr="00294F37" w:rsidRDefault="00850DB7" w:rsidP="00850DB7">
            <w:pPr>
              <w:pBdr>
                <w:bottom w:val="single" w:sz="4" w:space="1" w:color="auto"/>
              </w:pBd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94F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Codice progetto: ESO 4.6 A</w:t>
            </w:r>
            <w:proofErr w:type="gramStart"/>
            <w:r w:rsidRPr="00294F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1.B</w:t>
            </w:r>
            <w:proofErr w:type="gramEnd"/>
            <w:r w:rsidRPr="00294F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– FSEPN-PU-2026-539 </w:t>
            </w:r>
          </w:p>
          <w:p w14:paraId="52A164C0" w14:textId="77777777" w:rsidR="00850DB7" w:rsidRPr="00203364" w:rsidRDefault="00850DB7" w:rsidP="00850DB7">
            <w:pPr>
              <w:pBdr>
                <w:bottom w:val="single" w:sz="4" w:space="1" w:color="auto"/>
              </w:pBdr>
              <w:spacing w:line="276" w:lineRule="auto"/>
              <w:jc w:val="center"/>
              <w:rPr>
                <w:rFonts w:eastAsia="Arial"/>
                <w:sz w:val="22"/>
                <w:szCs w:val="22"/>
              </w:rPr>
            </w:pPr>
            <w:r w:rsidRPr="00294F37">
              <w:rPr>
                <w:rFonts w:ascii="Calibri" w:hAnsi="Calibri" w:cs="Calibri"/>
                <w:b/>
                <w:bCs/>
                <w:sz w:val="22"/>
                <w:szCs w:val="22"/>
              </w:rPr>
              <w:t>CUP: F74D25003520007</w:t>
            </w:r>
          </w:p>
        </w:tc>
      </w:tr>
      <w:tr w:rsidR="00850DB7" w:rsidRPr="00203364" w14:paraId="50E6BCA9" w14:textId="77777777" w:rsidTr="00850DB7">
        <w:trPr>
          <w:gridAfter w:val="1"/>
          <w:wAfter w:w="5235" w:type="dxa"/>
          <w:trHeight w:val="20"/>
        </w:trPr>
        <w:tc>
          <w:tcPr>
            <w:tcW w:w="14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E68ADB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69DC15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2CFA61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78E3287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355656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A3DED4C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C53E1A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EC157C" w14:textId="77777777" w:rsidR="00850DB7" w:rsidRPr="00203364" w:rsidRDefault="00850DB7" w:rsidP="00850D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500E5B5" w14:textId="77777777" w:rsidR="00850DB7" w:rsidRPr="00203364" w:rsidRDefault="00850DB7" w:rsidP="00850DB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8F1F3" w14:textId="77777777" w:rsidR="00850DB7" w:rsidRPr="00203364" w:rsidRDefault="00850DB7" w:rsidP="00850DB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50DB7" w:rsidRPr="00203364" w14:paraId="67C0A9D3" w14:textId="77777777" w:rsidTr="00850D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235" w:type="dxa"/>
          <w:trHeight w:val="407"/>
        </w:trPr>
        <w:tc>
          <w:tcPr>
            <w:tcW w:w="47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80E0" w14:textId="77777777" w:rsidR="00850DB7" w:rsidRPr="00203364" w:rsidRDefault="00850DB7" w:rsidP="00850DB7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CF747" w14:textId="77777777" w:rsidR="00850DB7" w:rsidRPr="00294F37" w:rsidRDefault="00850DB7" w:rsidP="00850D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294F37">
              <w:rPr>
                <w:rFonts w:ascii="Calibri" w:hAnsi="Calibri" w:cs="Calibri"/>
                <w:b/>
              </w:rPr>
              <w:t xml:space="preserve">Criteri </w:t>
            </w:r>
          </w:p>
          <w:p w14:paraId="7D6739D4" w14:textId="77777777" w:rsidR="00850DB7" w:rsidRPr="00294F37" w:rsidRDefault="00850DB7" w:rsidP="00850DB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294F37">
              <w:rPr>
                <w:rFonts w:ascii="Calibri" w:hAnsi="Calibri" w:cs="Calibri"/>
                <w:b/>
              </w:rPr>
              <w:t xml:space="preserve">(da utilizzare per graduare i docenti che si trovano nello stesso ordine di precedenza)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6E73" w14:textId="77777777" w:rsidR="00850DB7" w:rsidRPr="00294F37" w:rsidRDefault="00850DB7" w:rsidP="00850DB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294F37">
              <w:rPr>
                <w:rFonts w:ascii="Calibri" w:hAnsi="Calibri" w:cs="Calibri"/>
                <w:b/>
              </w:rPr>
              <w:t>Punti attribuiti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3C78" w14:textId="77777777" w:rsidR="00850DB7" w:rsidRPr="00294F37" w:rsidRDefault="00850DB7" w:rsidP="00850D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294F37">
              <w:rPr>
                <w:rFonts w:ascii="Calibri" w:hAnsi="Calibri" w:cs="Calibri"/>
                <w:b/>
              </w:rPr>
              <w:t>Riservato all’istituto</w:t>
            </w:r>
          </w:p>
        </w:tc>
      </w:tr>
      <w:tr w:rsidR="00850DB7" w:rsidRPr="00203364" w14:paraId="7C8C0D62" w14:textId="77777777" w:rsidTr="00850D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235" w:type="dxa"/>
          <w:trHeight w:val="407"/>
        </w:trPr>
        <w:tc>
          <w:tcPr>
            <w:tcW w:w="47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FE282" w14:textId="77777777" w:rsidR="00850DB7" w:rsidRPr="00294F37" w:rsidRDefault="00850DB7" w:rsidP="00850DB7">
            <w:pPr>
              <w:spacing w:line="259" w:lineRule="auto"/>
              <w:ind w:right="45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294F37">
              <w:rPr>
                <w:rFonts w:ascii="Calibri" w:eastAsia="Calibri" w:hAnsi="Calibri" w:cs="Calibri"/>
                <w:b/>
                <w:sz w:val="22"/>
                <w:szCs w:val="22"/>
              </w:rPr>
              <w:t>TITOLI CULTURALI</w:t>
            </w:r>
          </w:p>
          <w:p w14:paraId="5EE193C7" w14:textId="77777777" w:rsidR="00850DB7" w:rsidRPr="00203364" w:rsidRDefault="00850DB7" w:rsidP="00850DB7">
            <w:pPr>
              <w:spacing w:line="259" w:lineRule="auto"/>
              <w:ind w:right="45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317B" w14:textId="77777777" w:rsidR="00850DB7" w:rsidRPr="00203364" w:rsidRDefault="00850DB7" w:rsidP="00850DB7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FCA6" w14:textId="77777777" w:rsidR="00850DB7" w:rsidRPr="00203364" w:rsidRDefault="00850DB7" w:rsidP="00850D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3249" w14:textId="77777777" w:rsidR="00850DB7" w:rsidRPr="00203364" w:rsidRDefault="00850DB7" w:rsidP="00850D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50DB7" w:rsidRPr="00203364" w14:paraId="0DF6C1B7" w14:textId="77777777" w:rsidTr="00850D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235" w:type="dxa"/>
          <w:trHeight w:val="1565"/>
        </w:trPr>
        <w:tc>
          <w:tcPr>
            <w:tcW w:w="47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EA53FA" w14:textId="77777777" w:rsidR="00850DB7" w:rsidRPr="00294F37" w:rsidRDefault="00850DB7" w:rsidP="00850DB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4F3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Laurea V.O./laurea specialistica </w:t>
            </w:r>
          </w:p>
          <w:p w14:paraId="6FA45C88" w14:textId="77777777" w:rsidR="00850DB7" w:rsidRPr="00294F37" w:rsidRDefault="00850DB7" w:rsidP="00850DB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0F7ECEE3" w14:textId="77777777" w:rsidR="00850DB7" w:rsidRPr="00294F37" w:rsidRDefault="00850DB7" w:rsidP="00850DB7">
            <w:pPr>
              <w:rPr>
                <w:rFonts w:ascii="Calibri" w:eastAsia="MS Mincho" w:hAnsi="Calibri" w:cs="Calibri"/>
                <w:sz w:val="18"/>
                <w:szCs w:val="18"/>
              </w:rPr>
            </w:pPr>
            <w:r w:rsidRPr="00294F37">
              <w:rPr>
                <w:rFonts w:ascii="Calibri" w:hAnsi="Calibri" w:cs="Calibri"/>
                <w:sz w:val="18"/>
                <w:szCs w:val="18"/>
              </w:rPr>
              <w:t xml:space="preserve"> 5 punti</w:t>
            </w:r>
            <w:r w:rsidRPr="00294F37">
              <w:rPr>
                <w:rFonts w:ascii="Calibri" w:eastAsia="MS Mincho" w:hAnsi="Calibri" w:cs="Calibri"/>
                <w:sz w:val="18"/>
                <w:szCs w:val="18"/>
              </w:rPr>
              <w:t xml:space="preserve"> </w:t>
            </w:r>
            <w:proofErr w:type="spellStart"/>
            <w:r w:rsidRPr="00294F37">
              <w:rPr>
                <w:rFonts w:ascii="Calibri" w:eastAsia="MS Mincho" w:hAnsi="Calibri" w:cs="Calibri"/>
                <w:sz w:val="18"/>
                <w:szCs w:val="18"/>
              </w:rPr>
              <w:t>Punti</w:t>
            </w:r>
            <w:proofErr w:type="spellEnd"/>
            <w:r w:rsidRPr="00294F37">
              <w:rPr>
                <w:rFonts w:ascii="Calibri" w:eastAsia="MS Mincho" w:hAnsi="Calibri" w:cs="Calibri"/>
                <w:sz w:val="18"/>
                <w:szCs w:val="18"/>
              </w:rPr>
              <w:t xml:space="preserve"> 5 Laurea con voto pari a 110/110 e lode: 5 </w:t>
            </w:r>
            <w:proofErr w:type="spellStart"/>
            <w:r w:rsidRPr="00294F37">
              <w:rPr>
                <w:rFonts w:ascii="Calibri" w:eastAsia="MS Mincho" w:hAnsi="Calibri" w:cs="Calibri"/>
                <w:sz w:val="18"/>
                <w:szCs w:val="18"/>
              </w:rPr>
              <w:t>pt</w:t>
            </w:r>
            <w:proofErr w:type="spellEnd"/>
          </w:p>
          <w:p w14:paraId="0ED38926" w14:textId="77777777" w:rsidR="00850DB7" w:rsidRPr="00294F37" w:rsidRDefault="00850DB7" w:rsidP="00850DB7">
            <w:pPr>
              <w:rPr>
                <w:rFonts w:ascii="Calibri" w:eastAsia="MS Mincho" w:hAnsi="Calibri" w:cs="Calibri"/>
                <w:sz w:val="18"/>
                <w:szCs w:val="18"/>
              </w:rPr>
            </w:pPr>
            <w:r w:rsidRPr="00294F37">
              <w:rPr>
                <w:rFonts w:ascii="Calibri" w:eastAsia="MS Mincho" w:hAnsi="Calibri" w:cs="Calibri"/>
                <w:sz w:val="18"/>
                <w:szCs w:val="18"/>
              </w:rPr>
              <w:t xml:space="preserve">Laurea con voto tra 106 /109: 4 </w:t>
            </w:r>
            <w:proofErr w:type="spellStart"/>
            <w:r w:rsidRPr="00294F37">
              <w:rPr>
                <w:rFonts w:ascii="Calibri" w:eastAsia="MS Mincho" w:hAnsi="Calibri" w:cs="Calibri"/>
                <w:sz w:val="18"/>
                <w:szCs w:val="18"/>
              </w:rPr>
              <w:t>pt</w:t>
            </w:r>
            <w:proofErr w:type="spellEnd"/>
          </w:p>
          <w:p w14:paraId="6441307F" w14:textId="77777777" w:rsidR="00850DB7" w:rsidRPr="00294F37" w:rsidRDefault="00850DB7" w:rsidP="00850DB7">
            <w:pPr>
              <w:rPr>
                <w:rFonts w:ascii="Calibri" w:eastAsia="MS Mincho" w:hAnsi="Calibri" w:cs="Calibri"/>
                <w:sz w:val="18"/>
                <w:szCs w:val="18"/>
              </w:rPr>
            </w:pPr>
            <w:r w:rsidRPr="00294F37">
              <w:rPr>
                <w:rFonts w:ascii="Calibri" w:eastAsia="MS Mincho" w:hAnsi="Calibri" w:cs="Calibri"/>
                <w:sz w:val="18"/>
                <w:szCs w:val="18"/>
              </w:rPr>
              <w:t xml:space="preserve">Laurea con voto tra 100 /105: 3 </w:t>
            </w:r>
            <w:proofErr w:type="spellStart"/>
            <w:r w:rsidRPr="00294F37">
              <w:rPr>
                <w:rFonts w:ascii="Calibri" w:eastAsia="MS Mincho" w:hAnsi="Calibri" w:cs="Calibri"/>
                <w:sz w:val="18"/>
                <w:szCs w:val="18"/>
              </w:rPr>
              <w:t>pt</w:t>
            </w:r>
            <w:proofErr w:type="spellEnd"/>
          </w:p>
          <w:p w14:paraId="33EE7318" w14:textId="77777777" w:rsidR="00850DB7" w:rsidRPr="0093039F" w:rsidRDefault="00850DB7" w:rsidP="00850DB7">
            <w:r w:rsidRPr="00294F37">
              <w:rPr>
                <w:rFonts w:ascii="Calibri" w:eastAsia="MS Mincho" w:hAnsi="Calibri" w:cs="Calibri"/>
                <w:sz w:val="18"/>
                <w:szCs w:val="18"/>
              </w:rPr>
              <w:t xml:space="preserve">Laurea con voto fino a 99: 2 </w:t>
            </w:r>
            <w:proofErr w:type="spellStart"/>
            <w:r w:rsidRPr="00294F37">
              <w:rPr>
                <w:rFonts w:ascii="Calibri" w:eastAsia="MS Mincho" w:hAnsi="Calibri" w:cs="Calibri"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23C54" w14:textId="77777777" w:rsidR="00850DB7" w:rsidRPr="00203364" w:rsidRDefault="00850DB7" w:rsidP="00850DB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  <w:rPr>
                <w:sz w:val="24"/>
                <w:szCs w:val="24"/>
              </w:rPr>
            </w:pPr>
          </w:p>
          <w:p w14:paraId="7F914FD5" w14:textId="77777777" w:rsidR="00850DB7" w:rsidRPr="00203364" w:rsidRDefault="00850DB7" w:rsidP="00850DB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  <w:rPr>
                <w:sz w:val="24"/>
                <w:szCs w:val="24"/>
              </w:rPr>
            </w:pPr>
          </w:p>
          <w:p w14:paraId="04B09F1C" w14:textId="77777777" w:rsidR="00850DB7" w:rsidRPr="00294F37" w:rsidRDefault="00850DB7" w:rsidP="00850DB7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94F3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(specificare titoli e/o piattaforme utilizzate)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4AB0D" w14:textId="77777777" w:rsidR="00850DB7" w:rsidRPr="00203364" w:rsidRDefault="00850DB7" w:rsidP="00850DB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2B5D7" w14:textId="77777777" w:rsidR="00850DB7" w:rsidRPr="00203364" w:rsidRDefault="00850DB7" w:rsidP="00850DB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50DB7" w:rsidRPr="00203364" w14:paraId="0DF61708" w14:textId="77777777" w:rsidTr="00850D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235" w:type="dxa"/>
        </w:trPr>
        <w:tc>
          <w:tcPr>
            <w:tcW w:w="47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3D55" w14:textId="77777777" w:rsidR="00850DB7" w:rsidRPr="00294F37" w:rsidRDefault="00850DB7" w:rsidP="00850DB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94F37">
              <w:rPr>
                <w:rFonts w:ascii="Calibri" w:hAnsi="Calibri" w:cs="Calibri"/>
                <w:sz w:val="22"/>
                <w:szCs w:val="22"/>
              </w:rPr>
              <w:t xml:space="preserve">Master/dottorati </w:t>
            </w:r>
          </w:p>
          <w:p w14:paraId="0FA7B408" w14:textId="77777777" w:rsidR="00850DB7" w:rsidRPr="00294F37" w:rsidRDefault="00850DB7" w:rsidP="00850DB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14:paraId="2FB25BB1" w14:textId="77777777" w:rsidR="00850DB7" w:rsidRDefault="00850DB7" w:rsidP="00850DB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68746566" w14:textId="77777777" w:rsidR="00850DB7" w:rsidRPr="00FF1A09" w:rsidRDefault="00850DB7" w:rsidP="00850DB7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2"/>
                <w:szCs w:val="22"/>
              </w:rPr>
            </w:pPr>
          </w:p>
          <w:p w14:paraId="5462DA90" w14:textId="77777777" w:rsidR="00850DB7" w:rsidRPr="00294F37" w:rsidRDefault="00850DB7" w:rsidP="00850DB7">
            <w:pPr>
              <w:rPr>
                <w:rFonts w:ascii="Calibri" w:hAnsi="Calibri" w:cs="Calibri"/>
              </w:rPr>
            </w:pPr>
            <w:r w:rsidRPr="00294F37">
              <w:rPr>
                <w:rFonts w:ascii="Calibri" w:hAnsi="Calibri" w:cs="Calibri"/>
              </w:rPr>
              <w:t>Punti 2 per titolo sino ad un massimo di 6</w:t>
            </w:r>
          </w:p>
          <w:p w14:paraId="6F679E5A" w14:textId="77777777" w:rsidR="00850DB7" w:rsidRPr="00A644C1" w:rsidRDefault="00850DB7" w:rsidP="00850DB7">
            <w:pPr>
              <w:rPr>
                <w:b/>
                <w:sz w:val="22"/>
                <w:szCs w:val="22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CCF1" w14:textId="77777777" w:rsidR="00850DB7" w:rsidRPr="00203364" w:rsidRDefault="00850DB7" w:rsidP="00850DB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</w:pPr>
          </w:p>
          <w:p w14:paraId="38ED2945" w14:textId="77777777" w:rsidR="00850DB7" w:rsidRPr="00203364" w:rsidRDefault="00850DB7" w:rsidP="00850DB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</w:pPr>
          </w:p>
          <w:p w14:paraId="7D550F4F" w14:textId="77777777" w:rsidR="00850DB7" w:rsidRPr="00203364" w:rsidRDefault="00850DB7" w:rsidP="00850D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03364">
              <w:rPr>
                <w:sz w:val="16"/>
                <w:szCs w:val="16"/>
              </w:rPr>
              <w:t>(</w:t>
            </w:r>
            <w:r w:rsidRPr="00294F37">
              <w:rPr>
                <w:rFonts w:ascii="Calibri" w:hAnsi="Calibri" w:cs="Calibri"/>
                <w:sz w:val="16"/>
                <w:szCs w:val="16"/>
              </w:rPr>
              <w:t xml:space="preserve">indicare Titolo del percorso formativo, anno </w:t>
            </w:r>
            <w:proofErr w:type="gramStart"/>
            <w:r w:rsidRPr="00294F37">
              <w:rPr>
                <w:rFonts w:ascii="Calibri" w:hAnsi="Calibri" w:cs="Calibri"/>
                <w:sz w:val="16"/>
                <w:szCs w:val="16"/>
              </w:rPr>
              <w:t>scolastico  e</w:t>
            </w:r>
            <w:proofErr w:type="gramEnd"/>
            <w:r w:rsidRPr="00294F37">
              <w:rPr>
                <w:rFonts w:ascii="Calibri" w:hAnsi="Calibri" w:cs="Calibri"/>
                <w:sz w:val="16"/>
                <w:szCs w:val="16"/>
              </w:rPr>
              <w:t xml:space="preserve"> sede di svolgimento dell’incarico</w:t>
            </w:r>
            <w:r w:rsidRPr="0020336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4255" w14:textId="77777777" w:rsidR="00850DB7" w:rsidRPr="00203364" w:rsidRDefault="00850DB7" w:rsidP="00850D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A1CE" w14:textId="77777777" w:rsidR="00850DB7" w:rsidRPr="00203364" w:rsidRDefault="00850DB7" w:rsidP="00850DB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50DB7" w:rsidRPr="00203364" w14:paraId="34415248" w14:textId="77777777" w:rsidTr="00850D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235" w:type="dxa"/>
          <w:trHeight w:val="190"/>
        </w:trPr>
        <w:tc>
          <w:tcPr>
            <w:tcW w:w="475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E546A" w14:textId="77777777" w:rsidR="00850DB7" w:rsidRPr="00294F37" w:rsidRDefault="00850DB7" w:rsidP="00850DB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294F37">
              <w:rPr>
                <w:rFonts w:ascii="Calibri" w:eastAsia="Calibri" w:hAnsi="Calibri" w:cs="Calibri"/>
                <w:sz w:val="22"/>
                <w:szCs w:val="22"/>
              </w:rPr>
              <w:t xml:space="preserve">Attestati di partecipazione a corsi di formazione per competenze informatiche e gestione piattaforme </w:t>
            </w:r>
          </w:p>
          <w:p w14:paraId="50593D6D" w14:textId="77777777" w:rsidR="00850DB7" w:rsidRPr="00203364" w:rsidRDefault="00850DB7" w:rsidP="00850DB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0A964D0D" w14:textId="77777777" w:rsidR="00850DB7" w:rsidRPr="00294F37" w:rsidRDefault="00850DB7" w:rsidP="00850DB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94F37">
              <w:rPr>
                <w:rFonts w:ascii="Calibri" w:eastAsia="Calibri" w:hAnsi="Calibri" w:cs="Calibri"/>
                <w:sz w:val="18"/>
                <w:szCs w:val="18"/>
              </w:rPr>
              <w:t>Pt</w:t>
            </w:r>
            <w:proofErr w:type="spellEnd"/>
            <w:r w:rsidRPr="00294F37">
              <w:rPr>
                <w:rFonts w:ascii="Calibri" w:eastAsia="Calibri" w:hAnsi="Calibri" w:cs="Calibri"/>
                <w:sz w:val="18"/>
                <w:szCs w:val="18"/>
              </w:rPr>
              <w:t>. 1 per ogni titolo sino ad un massimo di 3</w:t>
            </w:r>
          </w:p>
          <w:p w14:paraId="4316A604" w14:textId="77777777" w:rsidR="00850DB7" w:rsidRPr="00203364" w:rsidRDefault="00850DB7" w:rsidP="00850D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CD6E" w14:textId="77777777" w:rsidR="00850DB7" w:rsidRPr="00203364" w:rsidRDefault="00850DB7" w:rsidP="00850DB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  <w:rPr>
                <w:sz w:val="24"/>
                <w:szCs w:val="24"/>
              </w:rPr>
            </w:pPr>
          </w:p>
          <w:p w14:paraId="2F34D6F8" w14:textId="77777777" w:rsidR="00850DB7" w:rsidRPr="00203364" w:rsidRDefault="00850DB7" w:rsidP="00850DB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  <w:rPr>
                <w:sz w:val="24"/>
                <w:szCs w:val="24"/>
              </w:rPr>
            </w:pPr>
          </w:p>
          <w:p w14:paraId="1927B20D" w14:textId="77777777" w:rsidR="00850DB7" w:rsidRPr="00203364" w:rsidRDefault="00850DB7" w:rsidP="00850DB7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203364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203364">
              <w:rPr>
                <w:rFonts w:eastAsia="Calibri"/>
                <w:sz w:val="16"/>
                <w:szCs w:val="16"/>
                <w:lang w:eastAsia="en-US"/>
              </w:rPr>
              <w:t>specificare titoli e/o piattaforme utilizzate</w:t>
            </w:r>
            <w:r w:rsidRPr="00203364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5AEA" w14:textId="77777777" w:rsidR="00850DB7" w:rsidRPr="00203364" w:rsidRDefault="00850DB7" w:rsidP="00850DB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93B4" w14:textId="77777777" w:rsidR="00850DB7" w:rsidRPr="00203364" w:rsidRDefault="00850DB7" w:rsidP="00850DB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50DB7" w:rsidRPr="00203364" w14:paraId="364307D7" w14:textId="77777777" w:rsidTr="00850D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235" w:type="dxa"/>
        </w:trPr>
        <w:tc>
          <w:tcPr>
            <w:tcW w:w="1396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7197" w14:textId="77777777" w:rsidR="00850DB7" w:rsidRPr="00294F37" w:rsidRDefault="00850DB7" w:rsidP="00850DB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lang w:eastAsia="en-US"/>
              </w:rPr>
            </w:pPr>
            <w:r w:rsidRPr="00294F37">
              <w:rPr>
                <w:rFonts w:ascii="Calibri" w:eastAsia="Calibri" w:hAnsi="Calibri" w:cs="Calibri"/>
                <w:b/>
                <w:lang w:eastAsia="en-US"/>
              </w:rPr>
              <w:t>A PARITA’ DI PUNTEGGIO PREVALE IL CANDIDATO PIU’ GIOVANE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9B19" w14:textId="77777777" w:rsidR="00850DB7" w:rsidRPr="00203364" w:rsidRDefault="00850DB7" w:rsidP="00850DB7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09CF073A" w14:textId="23B32928" w:rsidR="005463C6" w:rsidRDefault="005463C6"/>
    <w:tbl>
      <w:tblPr>
        <w:tblW w:w="15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76"/>
      </w:tblGrid>
      <w:tr w:rsidR="00850DB7" w:rsidRPr="00850DB7" w14:paraId="1995CD47" w14:textId="77777777" w:rsidTr="00850DB7">
        <w:trPr>
          <w:trHeight w:val="20"/>
        </w:trPr>
        <w:tc>
          <w:tcPr>
            <w:tcW w:w="1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91BA8" w14:textId="77777777" w:rsidR="00850DB7" w:rsidRPr="00850DB7" w:rsidRDefault="00850DB7" w:rsidP="00850DB7">
            <w:pPr>
              <w:ind w:right="-11"/>
              <w:jc w:val="both"/>
              <w:rPr>
                <w:rFonts w:ascii="Calibri" w:hAnsi="Calibri" w:cs="Calibri"/>
                <w:b/>
                <w:bCs/>
              </w:rPr>
            </w:pPr>
            <w:r w:rsidRPr="00850DB7">
              <w:rPr>
                <w:rFonts w:ascii="Calibri" w:hAnsi="Calibri" w:cs="Calibri"/>
                <w:b/>
                <w:bCs/>
              </w:rPr>
              <w:t>Si dichiara che i titoli elencati in sintesi trovano riscontro nel curriculum allegato e che tale indicazione di punteggio per autovalutazione è soggetto a valutazione della Commissione di valutazione.</w:t>
            </w:r>
          </w:p>
          <w:p w14:paraId="4736BA4C" w14:textId="77777777" w:rsidR="00850DB7" w:rsidRPr="00850DB7" w:rsidRDefault="00850DB7" w:rsidP="00850DB7">
            <w:pPr>
              <w:jc w:val="both"/>
              <w:rPr>
                <w:b/>
                <w:bCs/>
                <w:sz w:val="24"/>
                <w:szCs w:val="24"/>
              </w:rPr>
            </w:pPr>
            <w:r w:rsidRPr="00850DB7">
              <w:rPr>
                <w:rFonts w:ascii="Calibri" w:hAnsi="Calibri" w:cs="Calibri"/>
                <w:i/>
              </w:rPr>
              <w:t xml:space="preserve">Ai sensi del </w:t>
            </w:r>
            <w:bookmarkStart w:id="0" w:name="OLE_LINK12"/>
            <w:bookmarkStart w:id="1" w:name="OLE_LINK13"/>
            <w:bookmarkStart w:id="2" w:name="OLE_LINK14"/>
            <w:r w:rsidRPr="00850DB7">
              <w:rPr>
                <w:rFonts w:ascii="Calibri" w:hAnsi="Calibri" w:cs="Calibri"/>
                <w:i/>
              </w:rPr>
              <w:t xml:space="preserve">Regolamento Europeo 2016/679, del </w:t>
            </w:r>
            <w:proofErr w:type="spellStart"/>
            <w:r w:rsidRPr="00850DB7">
              <w:rPr>
                <w:rFonts w:ascii="Calibri" w:hAnsi="Calibri" w:cs="Calibri"/>
                <w:i/>
              </w:rPr>
              <w:t>D.Lgs</w:t>
            </w:r>
            <w:proofErr w:type="spellEnd"/>
            <w:r w:rsidRPr="00850DB7">
              <w:rPr>
                <w:rFonts w:ascii="Calibri" w:hAnsi="Calibri" w:cs="Calibri"/>
                <w:i/>
              </w:rPr>
              <w:t xml:space="preserve"> 196/03 e del D. Lgs. n.101/2018</w:t>
            </w:r>
            <w:bookmarkEnd w:id="0"/>
            <w:bookmarkEnd w:id="1"/>
            <w:bookmarkEnd w:id="2"/>
            <w:r w:rsidRPr="00850DB7">
              <w:rPr>
                <w:rFonts w:ascii="Calibri" w:hAnsi="Calibri" w:cs="Calibri"/>
                <w:i/>
              </w:rPr>
              <w:t>, dichiaro, altresì, di essere informato che i dati personali raccolti saranno trattati, anche con strumenti informatici, esclusivamente nell’ambito del procedimento per il quale la presente dichiarazione viene resa e che al riguardo competono al sottoscritto tutti i diritti previsti all’art. 13 della medesima Legge.</w:t>
            </w:r>
          </w:p>
        </w:tc>
      </w:tr>
    </w:tbl>
    <w:p w14:paraId="2B3EA83E" w14:textId="72A60C3D" w:rsidR="00850DB7" w:rsidRDefault="00850DB7" w:rsidP="00850DB7">
      <w:pPr>
        <w:ind w:hanging="142"/>
        <w:jc w:val="right"/>
      </w:pPr>
      <w:r w:rsidRPr="00850DB7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50DB7">
        <w:rPr>
          <w:b/>
          <w:bCs/>
          <w:sz w:val="22"/>
          <w:szCs w:val="22"/>
        </w:rPr>
        <w:t>Firma</w:t>
      </w:r>
    </w:p>
    <w:sectPr w:rsidR="00850DB7" w:rsidSect="00850DB7">
      <w:pgSz w:w="16838" w:h="11906" w:orient="landscape"/>
      <w:pgMar w:top="851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C6"/>
    <w:rsid w:val="005463C6"/>
    <w:rsid w:val="007A7528"/>
    <w:rsid w:val="0085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C0407"/>
  <w15:chartTrackingRefBased/>
  <w15:docId w15:val="{ADC128B1-74BB-47C4-B27A-7BD20EAB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0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850DB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2026-06-10T12:23:00Z</dcterms:created>
  <dcterms:modified xsi:type="dcterms:W3CDTF">2026-06-10T12:23:00Z</dcterms:modified>
</cp:coreProperties>
</file>